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512"/>
        <w:gridCol w:w="2790"/>
        <w:gridCol w:w="556"/>
        <w:gridCol w:w="2234"/>
        <w:gridCol w:w="2715"/>
        <w:gridCol w:w="2384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39E20B24" w14:textId="77777777" w:rsidR="00AB7997" w:rsidRDefault="00AB7997" w:rsidP="00AB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2FD22A70" w14:textId="77777777" w:rsidR="00AB7997" w:rsidRDefault="00AB7997" w:rsidP="00AB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2CB2D3AB" w14:textId="77777777" w:rsidR="00AB7997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36F1DD0" w14:textId="77777777" w:rsidR="00AB7997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31DA81F5" w14:textId="38D79479" w:rsidR="00977955" w:rsidRPr="006D479E" w:rsidRDefault="00AB7997" w:rsidP="00AB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43017844" w14:textId="16FD9DBF" w:rsidR="006D479E" w:rsidRPr="007C1100" w:rsidRDefault="006D479E" w:rsidP="00EC27B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49AAE0E7" w14:textId="77777777" w:rsidTr="00B31CAF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5DA76CD0" w14:textId="77777777" w:rsidR="00AB7997" w:rsidRDefault="00AB7997" w:rsidP="00AB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7B065BA0" w14:textId="77777777" w:rsidR="00AB7997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DF5F0D4" w14:textId="77777777" w:rsidR="00AB7997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DB47C61" w14:textId="1F24B77B" w:rsidR="00B31045" w:rsidRPr="007C1100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5C2615DD" w14:textId="25505C9C" w:rsidR="00122425" w:rsidRDefault="00122425" w:rsidP="0012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E93DDA5" w14:textId="329087EE" w:rsidR="00B31045" w:rsidRPr="007C1100" w:rsidRDefault="00EC27B0" w:rsidP="00EC27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1045" w:rsidRPr="007C1100" w14:paraId="4E0A5FB6" w14:textId="77777777" w:rsidTr="0044758E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2245BD17" w14:textId="25DDBCEC" w:rsidR="00B31045" w:rsidRPr="007C1100" w:rsidRDefault="000033BD" w:rsidP="00B31045">
            <w:pPr>
              <w:rPr>
                <w:rFonts w:ascii="Times New Roman" w:hAnsi="Times New Roman" w:cs="Times New Roman"/>
              </w:rPr>
            </w:pPr>
            <w:r w:rsidRPr="000033BD">
              <w:rPr>
                <w:rFonts w:ascii="Times New Roman" w:hAnsi="Times New Roman" w:cs="Times New Roman"/>
              </w:rPr>
              <w:t>Plagiarism Quiz A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6873D07A" w14:textId="0FA905C7" w:rsidR="00B31045" w:rsidRPr="007C1100" w:rsidRDefault="000033BD" w:rsidP="00B31045">
            <w:pPr>
              <w:rPr>
                <w:rFonts w:ascii="Times New Roman" w:hAnsi="Times New Roman" w:cs="Times New Roman"/>
              </w:rPr>
            </w:pPr>
            <w:r w:rsidRPr="000033BD">
              <w:rPr>
                <w:rFonts w:ascii="Times New Roman" w:hAnsi="Times New Roman" w:cs="Times New Roman"/>
              </w:rPr>
              <w:t>Plagiarism Quiz B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E11D035" w14:textId="215EB9AF" w:rsidR="00B31045" w:rsidRPr="007C1100" w:rsidRDefault="000033BD" w:rsidP="00B31045">
            <w:pPr>
              <w:rPr>
                <w:rFonts w:ascii="Times New Roman" w:hAnsi="Times New Roman" w:cs="Times New Roman"/>
              </w:rPr>
            </w:pPr>
            <w:r w:rsidRPr="000033BD">
              <w:rPr>
                <w:rFonts w:ascii="Times New Roman" w:hAnsi="Times New Roman" w:cs="Times New Roman"/>
              </w:rPr>
              <w:t>Plagiarism Quiz C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C6D4CB5" w14:textId="4FC8F72B" w:rsidR="00B31045" w:rsidRPr="007C1100" w:rsidRDefault="000033BD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Plagiarism Quiz D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18249239" w14:textId="1B94B280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48360CA1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5DA5E21C" w:rsidR="00B31045" w:rsidRPr="007C1100" w:rsidRDefault="00165F84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</w:t>
            </w:r>
            <w:proofErr w:type="gramStart"/>
            <w:r w:rsidR="00B31045" w:rsidRPr="007C1100">
              <w:rPr>
                <w:rFonts w:ascii="Times New Roman" w:hAnsi="Times New Roman" w:cs="Times New Roman"/>
                <w:b/>
              </w:rPr>
              <w:t>Activity</w:t>
            </w:r>
            <w:r w:rsidR="00B31045">
              <w:rPr>
                <w:rFonts w:ascii="Times New Roman" w:hAnsi="Times New Roman" w:cs="Times New Roman"/>
                <w:b/>
              </w:rPr>
              <w:t xml:space="preserve"> </w:t>
            </w:r>
            <w:r w:rsidR="00B31045"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512" w:type="dxa"/>
            <w:shd w:val="clear" w:color="auto" w:fill="F2F2F2" w:themeFill="background1" w:themeFillShade="F2"/>
          </w:tcPr>
          <w:p w14:paraId="7EB16363" w14:textId="72688B70" w:rsidR="000033BD" w:rsidRDefault="000033BD" w:rsidP="000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763EB9AF" w14:textId="77777777" w:rsidR="000033BD" w:rsidRDefault="000033BD" w:rsidP="000033BD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argument OR Rhetorical Analysis paper</w:t>
            </w:r>
          </w:p>
          <w:p w14:paraId="2318F169" w14:textId="58B859CD" w:rsidR="00122425" w:rsidRPr="00122425" w:rsidRDefault="000033BD" w:rsidP="00122425">
            <w:pPr>
              <w:pStyle w:val="ListParagraph"/>
              <w:numPr>
                <w:ilvl w:val="0"/>
                <w:numId w:val="12"/>
              </w:numPr>
              <w:ind w:left="512" w:hanging="1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MyBib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Works Cited page due Tues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26115D30" w14:textId="77777777" w:rsidR="000033BD" w:rsidRDefault="000033BD" w:rsidP="000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1BAD8E8C" w14:textId="77777777" w:rsidR="00EC27B0" w:rsidRDefault="000033BD" w:rsidP="000033BD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argument OR Rhetorical Analysis paper</w:t>
            </w:r>
          </w:p>
          <w:p w14:paraId="0EF20910" w14:textId="7A5A44A9" w:rsidR="000033BD" w:rsidRPr="000033BD" w:rsidRDefault="000033BD" w:rsidP="000033BD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points tomorrow!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26648D1" w14:textId="77777777" w:rsidR="000033BD" w:rsidRDefault="000033BD" w:rsidP="000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39045544" w14:textId="286F4897" w:rsidR="000033BD" w:rsidRDefault="000033BD" w:rsidP="000033BD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argument OR Rhetorical Analysis paper</w:t>
            </w:r>
          </w:p>
          <w:p w14:paraId="504081A7" w14:textId="7812830E" w:rsidR="000033BD" w:rsidRDefault="000033BD" w:rsidP="000033BD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Body Paragraph example graded </w:t>
            </w:r>
            <w:proofErr w:type="gramStart"/>
            <w:r>
              <w:rPr>
                <w:rFonts w:ascii="Times New Roman" w:hAnsi="Times New Roman" w:cs="Times New Roman"/>
              </w:rPr>
              <w:t>tomorrow</w:t>
            </w:r>
            <w:proofErr w:type="gramEnd"/>
          </w:p>
          <w:p w14:paraId="76525BF6" w14:textId="6D5FFE72" w:rsidR="00492F6A" w:rsidRPr="006A128B" w:rsidRDefault="00492F6A" w:rsidP="0000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D9E2F3" w:themeFill="accent1" w:themeFillTint="33"/>
          </w:tcPr>
          <w:p w14:paraId="0ECD4BD5" w14:textId="77777777" w:rsidR="000033BD" w:rsidRDefault="000033BD" w:rsidP="000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77855CDC" w14:textId="77777777" w:rsidR="007D24D3" w:rsidRDefault="000033BD" w:rsidP="000033BD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argument OR Rhetorical Analysis paper</w:t>
            </w:r>
          </w:p>
          <w:p w14:paraId="509EF290" w14:textId="53DDD9BE" w:rsidR="000033BD" w:rsidRPr="000033BD" w:rsidRDefault="000033BD" w:rsidP="000033BD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due Friday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6868BA7" w14:textId="77777777" w:rsidR="000033BD" w:rsidRDefault="000033BD" w:rsidP="000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62A85F5B" w14:textId="77777777" w:rsidR="000033BD" w:rsidRDefault="000033BD" w:rsidP="000033BD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argument OR Rhetorical Analysis paper</w:t>
            </w:r>
          </w:p>
          <w:p w14:paraId="7CCC6470" w14:textId="42D624D3" w:rsidR="00087E05" w:rsidRPr="00500323" w:rsidRDefault="000033BD" w:rsidP="000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due</w:t>
            </w:r>
            <w:r>
              <w:rPr>
                <w:rFonts w:ascii="Times New Roman" w:hAnsi="Times New Roman" w:cs="Times New Roman"/>
              </w:rPr>
              <w:t xml:space="preserve"> Monday</w:t>
            </w:r>
          </w:p>
        </w:tc>
      </w:tr>
      <w:tr w:rsidR="00B31045" w:rsidRPr="007C1100" w14:paraId="14FBE351" w14:textId="77777777" w:rsidTr="00B10007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1717DF89" w14:textId="3359E4C4" w:rsidR="006E6255" w:rsidRPr="007C1100" w:rsidRDefault="006E6255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09E74870" w14:textId="1880F3B0" w:rsidR="00BD1F1E" w:rsidRPr="007C1100" w:rsidRDefault="000033BD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 Cited Page Due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08D2B6F9" w14:textId="34BC9ADA" w:rsidR="00BD1F1E" w:rsidRPr="007C1100" w:rsidRDefault="000033BD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due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16C23079" w14:textId="103650FA" w:rsidR="00BD1F1E" w:rsidRPr="007C1100" w:rsidRDefault="000033BD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Body Paragraph due 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2CA4668" w14:textId="0D628A45" w:rsidR="00B31045" w:rsidRPr="007C1100" w:rsidRDefault="000033BD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due Monday</w:t>
            </w:r>
          </w:p>
        </w:tc>
      </w:tr>
    </w:tbl>
    <w:p w14:paraId="1DF4FB1E" w14:textId="38DA89BE" w:rsidR="006E6255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  <w:r w:rsidRPr="00CD178A">
        <w:rPr>
          <w:rFonts w:ascii="Times New Roman" w:hAnsi="Times New Roman" w:cs="Times New Roman"/>
          <w:highlight w:val="yellow"/>
        </w:rPr>
        <w:t>See “In Their Own Words: Letters Through Time” activity board below:</w:t>
      </w:r>
    </w:p>
    <w:p w14:paraId="32E3188A" w14:textId="4D3129CB" w:rsidR="005A7091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21D2B68" w14:textId="3EB70638" w:rsidR="005A7091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FF092A2" wp14:editId="2A1690A0">
            <wp:extent cx="8572500" cy="685800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5FBF" w14:textId="2B59A7F0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8C7F66" wp14:editId="4D3BAE46">
            <wp:extent cx="8572500" cy="6858000"/>
            <wp:effectExtent l="0" t="0" r="0" b="0"/>
            <wp:docPr id="2" name="Picture 2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, screensho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E33C5"/>
    <w:rsid w:val="002E385A"/>
    <w:rsid w:val="002F4FFC"/>
    <w:rsid w:val="0031080C"/>
    <w:rsid w:val="00386CF9"/>
    <w:rsid w:val="00387496"/>
    <w:rsid w:val="00394F12"/>
    <w:rsid w:val="004047B8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A7091"/>
    <w:rsid w:val="005A7C39"/>
    <w:rsid w:val="005C19FA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30FD4"/>
    <w:rsid w:val="007918C0"/>
    <w:rsid w:val="007C1100"/>
    <w:rsid w:val="007D24D3"/>
    <w:rsid w:val="007E6921"/>
    <w:rsid w:val="007F2BE8"/>
    <w:rsid w:val="00821552"/>
    <w:rsid w:val="0087740A"/>
    <w:rsid w:val="0088399A"/>
    <w:rsid w:val="00885A5E"/>
    <w:rsid w:val="00886740"/>
    <w:rsid w:val="00894C0E"/>
    <w:rsid w:val="00934795"/>
    <w:rsid w:val="00942CF5"/>
    <w:rsid w:val="00946DD2"/>
    <w:rsid w:val="00961ABE"/>
    <w:rsid w:val="00977955"/>
    <w:rsid w:val="009B2380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A472E"/>
    <w:rsid w:val="00BD1F1E"/>
    <w:rsid w:val="00BE5CF6"/>
    <w:rsid w:val="00C0531D"/>
    <w:rsid w:val="00C27E83"/>
    <w:rsid w:val="00C42271"/>
    <w:rsid w:val="00C91E43"/>
    <w:rsid w:val="00CB0628"/>
    <w:rsid w:val="00CD178A"/>
    <w:rsid w:val="00D21200"/>
    <w:rsid w:val="00D83B9A"/>
    <w:rsid w:val="00DB6D85"/>
    <w:rsid w:val="00EA0259"/>
    <w:rsid w:val="00EC27B0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EC76C-1875-4184-A526-897BCE8C2968}"/>
</file>

<file path=customXml/itemProps2.xml><?xml version="1.0" encoding="utf-8"?>
<ds:datastoreItem xmlns:ds="http://schemas.openxmlformats.org/officeDocument/2006/customXml" ds:itemID="{095F0087-F7E0-4884-A427-90DB9A0CA7E5}"/>
</file>

<file path=customXml/itemProps3.xml><?xml version="1.0" encoding="utf-8"?>
<ds:datastoreItem xmlns:ds="http://schemas.openxmlformats.org/officeDocument/2006/customXml" ds:itemID="{646F3243-FE0B-4CA3-ACDE-31D5EE487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2021-03-15T04:41:00Z</dcterms:created>
  <dcterms:modified xsi:type="dcterms:W3CDTF">2021-03-15T04:41:00Z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